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Đình Hoàng Anh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0325683283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29-CT0039-0208</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5,535</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209</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Đình Hoàng Anh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